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3574"/>
        <w:gridCol w:w="1919"/>
        <w:gridCol w:w="1913"/>
        <w:gridCol w:w="2032"/>
      </w:tblGrid>
      <w:tr w:rsidR="0054265C" w:rsidRPr="008B745E" w14:paraId="74C15BDB" w14:textId="77777777" w:rsidTr="00501BCF">
        <w:trPr>
          <w:trHeight w:val="541"/>
        </w:trPr>
        <w:tc>
          <w:tcPr>
            <w:tcW w:w="3574" w:type="dxa"/>
          </w:tcPr>
          <w:p w14:paraId="00FBF7F4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>Oranisation / company</w:t>
            </w:r>
          </w:p>
        </w:tc>
        <w:tc>
          <w:tcPr>
            <w:tcW w:w="1919" w:type="dxa"/>
          </w:tcPr>
          <w:p w14:paraId="5D63F081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13" w:type="dxa"/>
          </w:tcPr>
          <w:p w14:paraId="5E0E6CCA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032" w:type="dxa"/>
          </w:tcPr>
          <w:p w14:paraId="6A706436" w14:textId="77777777" w:rsidR="0054265C" w:rsidRPr="00501BCF" w:rsidRDefault="0054265C">
            <w:pPr>
              <w:rPr>
                <w:b/>
                <w:sz w:val="24"/>
                <w:szCs w:val="24"/>
                <w:lang w:val="en-US"/>
              </w:rPr>
            </w:pPr>
            <w:r w:rsidRPr="00501BCF">
              <w:rPr>
                <w:b/>
                <w:sz w:val="24"/>
                <w:szCs w:val="24"/>
                <w:lang w:val="en-US"/>
              </w:rPr>
              <w:t>Job-seeker (name or nickname)</w:t>
            </w:r>
          </w:p>
        </w:tc>
      </w:tr>
      <w:tr w:rsidR="0054265C" w:rsidRPr="0054265C" w14:paraId="608DA38C" w14:textId="77777777" w:rsidTr="00383549">
        <w:trPr>
          <w:trHeight w:val="816"/>
        </w:trPr>
        <w:tc>
          <w:tcPr>
            <w:tcW w:w="3574" w:type="dxa"/>
          </w:tcPr>
          <w:p w14:paraId="38EDE482" w14:textId="6408CC36" w:rsidR="0054265C" w:rsidRPr="007C2D27" w:rsidRDefault="007C2D27" w:rsidP="004E5A2E">
            <w:pPr>
              <w:spacing w:after="4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08F2B81" wp14:editId="4F84BF51">
                  <wp:extent cx="1250950" cy="762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1964241F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10:00 – 10:20</w:t>
            </w:r>
          </w:p>
        </w:tc>
        <w:tc>
          <w:tcPr>
            <w:tcW w:w="1913" w:type="dxa"/>
          </w:tcPr>
          <w:p w14:paraId="31CA8B62" w14:textId="4F82743C" w:rsidR="00CB353C" w:rsidRPr="0054265C" w:rsidRDefault="00010D71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42520B70" w14:textId="2699B930" w:rsidR="0054265C" w:rsidRPr="0054265C" w:rsidRDefault="0054265C">
            <w:pPr>
              <w:rPr>
                <w:lang w:val="en-US"/>
              </w:rPr>
            </w:pPr>
          </w:p>
        </w:tc>
      </w:tr>
      <w:tr w:rsidR="0054265C" w:rsidRPr="0054265C" w14:paraId="76A79154" w14:textId="77777777" w:rsidTr="004E5A2E">
        <w:trPr>
          <w:trHeight w:val="1071"/>
        </w:trPr>
        <w:tc>
          <w:tcPr>
            <w:tcW w:w="3574" w:type="dxa"/>
            <w:vAlign w:val="center"/>
          </w:tcPr>
          <w:p w14:paraId="34C82639" w14:textId="6B25EC5E" w:rsidR="00383549" w:rsidRDefault="00E43B5E" w:rsidP="004E5A2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E9D294" wp14:editId="2D403821">
                  <wp:extent cx="1520059" cy="565150"/>
                  <wp:effectExtent l="0" t="0" r="444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07" cy="56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7D6F35EA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10:20 - 10:40</w:t>
            </w:r>
          </w:p>
        </w:tc>
        <w:tc>
          <w:tcPr>
            <w:tcW w:w="1913" w:type="dxa"/>
          </w:tcPr>
          <w:p w14:paraId="2E7450B7" w14:textId="34E8BA62" w:rsidR="0054265C" w:rsidRPr="0054265C" w:rsidRDefault="00010D71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3F4935F3" w14:textId="4DB46BBF" w:rsidR="0054265C" w:rsidRPr="0054265C" w:rsidRDefault="00E43B5E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</w:tr>
      <w:tr w:rsidR="0054265C" w:rsidRPr="0054265C" w14:paraId="710123BA" w14:textId="77777777" w:rsidTr="004E5A2E">
        <w:trPr>
          <w:trHeight w:val="1073"/>
        </w:trPr>
        <w:tc>
          <w:tcPr>
            <w:tcW w:w="3574" w:type="dxa"/>
          </w:tcPr>
          <w:p w14:paraId="157F2C7E" w14:textId="7D71F03F" w:rsidR="0054265C" w:rsidRPr="0054265C" w:rsidRDefault="00E20111">
            <w:pPr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71AAECE" wp14:editId="75B0C982">
                  <wp:extent cx="1838325" cy="539732"/>
                  <wp:effectExtent l="0" t="0" r="0" b="0"/>
                  <wp:docPr id="2" name="Picture 2" descr="C:\Users\Petra Bindig\Documents\PetraHP2017\auf hp_rushfiles\Sweden platform\PR\logos und Vorlagen\Member logos\eclipse-logo-4-color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 Bindig\Documents\PetraHP2017\auf hp_rushfiles\Sweden platform\PR\logos und Vorlagen\Member logos\eclipse-logo-4-color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4ADAA3AE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11:00 – 11:20</w:t>
            </w:r>
          </w:p>
        </w:tc>
        <w:tc>
          <w:tcPr>
            <w:tcW w:w="1913" w:type="dxa"/>
          </w:tcPr>
          <w:p w14:paraId="40C6361C" w14:textId="3A44EC15" w:rsidR="0054265C" w:rsidRPr="0054265C" w:rsidRDefault="00010D71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0F16993B" w14:textId="4EDA51B2" w:rsidR="0054265C" w:rsidRPr="0054265C" w:rsidRDefault="00E20111">
            <w:pPr>
              <w:rPr>
                <w:lang w:val="en-US"/>
              </w:rPr>
            </w:pPr>
            <w:r>
              <w:rPr>
                <w:lang w:val="en-US"/>
              </w:rPr>
              <w:t>FAAH</w:t>
            </w:r>
          </w:p>
        </w:tc>
      </w:tr>
      <w:tr w:rsidR="0054265C" w:rsidRPr="0054265C" w14:paraId="17DF4025" w14:textId="77777777" w:rsidTr="004E5A2E">
        <w:trPr>
          <w:trHeight w:val="847"/>
        </w:trPr>
        <w:tc>
          <w:tcPr>
            <w:tcW w:w="3574" w:type="dxa"/>
          </w:tcPr>
          <w:p w14:paraId="53C498B8" w14:textId="214EA994" w:rsidR="0054265C" w:rsidRPr="00383549" w:rsidRDefault="00E20111" w:rsidP="007E0A86">
            <w:pPr>
              <w:rPr>
                <w:noProof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3CBD0F96" wp14:editId="3C0BD09F">
                  <wp:extent cx="1847850" cy="323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3823B851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11:20 – 11:40</w:t>
            </w:r>
          </w:p>
        </w:tc>
        <w:tc>
          <w:tcPr>
            <w:tcW w:w="1913" w:type="dxa"/>
          </w:tcPr>
          <w:p w14:paraId="4D62BD5D" w14:textId="21D5598E" w:rsidR="0054265C" w:rsidRPr="0054265C" w:rsidRDefault="00010D71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60076CA1" w14:textId="3407B355" w:rsidR="0054265C" w:rsidRPr="0054265C" w:rsidRDefault="0054265C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54265C" w:rsidRPr="0054265C" w14:paraId="30560D63" w14:textId="77777777" w:rsidTr="00501BCF">
        <w:trPr>
          <w:trHeight w:val="722"/>
        </w:trPr>
        <w:tc>
          <w:tcPr>
            <w:tcW w:w="3574" w:type="dxa"/>
          </w:tcPr>
          <w:p w14:paraId="6AAC953E" w14:textId="1573CB1D" w:rsidR="0054265C" w:rsidRPr="0054265C" w:rsidRDefault="001444DB" w:rsidP="004E5A2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109DA4" wp14:editId="387C591F">
                  <wp:extent cx="1520059" cy="565150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07" cy="56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79E66880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11:40 – 12:00</w:t>
            </w:r>
          </w:p>
        </w:tc>
        <w:tc>
          <w:tcPr>
            <w:tcW w:w="1913" w:type="dxa"/>
          </w:tcPr>
          <w:p w14:paraId="1743F5CE" w14:textId="4F2BE3DF" w:rsidR="0054265C" w:rsidRPr="0054265C" w:rsidRDefault="00010D71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2539AAB1" w14:textId="6F1DD356" w:rsidR="0054265C" w:rsidRPr="0054265C" w:rsidRDefault="001853C6">
            <w:pPr>
              <w:rPr>
                <w:lang w:val="en-US"/>
              </w:rPr>
            </w:pPr>
            <w:r>
              <w:rPr>
                <w:lang w:val="en-US"/>
              </w:rPr>
              <w:t>ALS</w:t>
            </w:r>
          </w:p>
        </w:tc>
      </w:tr>
      <w:tr w:rsidR="0054265C" w:rsidRPr="0054265C" w14:paraId="5FFD9B3F" w14:textId="77777777" w:rsidTr="00501BCF">
        <w:trPr>
          <w:trHeight w:val="707"/>
        </w:trPr>
        <w:tc>
          <w:tcPr>
            <w:tcW w:w="3574" w:type="dxa"/>
          </w:tcPr>
          <w:p w14:paraId="704C5492" w14:textId="77777777" w:rsidR="0054265C" w:rsidRPr="0054265C" w:rsidRDefault="00D01E0C" w:rsidP="007E0A86">
            <w:pPr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1B0362F" wp14:editId="701B9C50">
                  <wp:extent cx="1838325" cy="539732"/>
                  <wp:effectExtent l="0" t="0" r="0" b="0"/>
                  <wp:docPr id="6" name="Picture 6" descr="C:\Users\Petra Bindig\Documents\PetraHP2017\auf hp_rushfiles\Sweden platform\PR\logos und Vorlagen\Member logos\eclipse-logo-4-color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 Bindig\Documents\PetraHP2017\auf hp_rushfiles\Sweden platform\PR\logos und Vorlagen\Member logos\eclipse-logo-4-color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3B555B6D" w14:textId="77777777" w:rsidR="0054265C" w:rsidRPr="0054265C" w:rsidRDefault="00501BCF">
            <w:pPr>
              <w:rPr>
                <w:lang w:val="en-US"/>
              </w:rPr>
            </w:pPr>
            <w:r>
              <w:rPr>
                <w:lang w:val="en-US"/>
              </w:rPr>
              <w:t>12:00 – 12:20</w:t>
            </w:r>
          </w:p>
        </w:tc>
        <w:tc>
          <w:tcPr>
            <w:tcW w:w="1913" w:type="dxa"/>
          </w:tcPr>
          <w:p w14:paraId="54A13E23" w14:textId="06250AFC" w:rsidR="0054265C" w:rsidRPr="0054265C" w:rsidRDefault="00010D71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48D9A0E0" w14:textId="77777777" w:rsidR="0054265C" w:rsidRPr="0054265C" w:rsidRDefault="0054265C">
            <w:pPr>
              <w:rPr>
                <w:lang w:val="en-US"/>
              </w:rPr>
            </w:pPr>
          </w:p>
        </w:tc>
      </w:tr>
      <w:tr w:rsidR="0054265C" w:rsidRPr="0054265C" w14:paraId="093028E8" w14:textId="77777777" w:rsidTr="004E5A2E">
        <w:trPr>
          <w:trHeight w:val="1380"/>
        </w:trPr>
        <w:tc>
          <w:tcPr>
            <w:tcW w:w="3574" w:type="dxa"/>
          </w:tcPr>
          <w:p w14:paraId="1F39B2FB" w14:textId="2315F9A6" w:rsidR="0054265C" w:rsidRPr="0054265C" w:rsidRDefault="001444DB" w:rsidP="004E5A2E">
            <w:pPr>
              <w:spacing w:before="40" w:after="4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170C4E" wp14:editId="183FCC41">
                  <wp:extent cx="1250950" cy="762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93FAAA" w14:textId="3BC25B81" w:rsidR="0054265C" w:rsidRPr="0054265C" w:rsidRDefault="001444DB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10:00 – 10:20</w:t>
            </w:r>
          </w:p>
        </w:tc>
        <w:tc>
          <w:tcPr>
            <w:tcW w:w="1913" w:type="dxa"/>
          </w:tcPr>
          <w:p w14:paraId="5F03F711" w14:textId="7F670137" w:rsidR="0054265C" w:rsidRPr="0054265C" w:rsidRDefault="00010D71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362A2091" w14:textId="77777777" w:rsidR="0054265C" w:rsidRPr="0054265C" w:rsidRDefault="0054265C" w:rsidP="004E5A2E">
            <w:pPr>
              <w:spacing w:before="40" w:after="40"/>
              <w:rPr>
                <w:lang w:val="en-US"/>
              </w:rPr>
            </w:pPr>
          </w:p>
        </w:tc>
      </w:tr>
      <w:tr w:rsidR="0054265C" w:rsidRPr="0054265C" w14:paraId="255B00B6" w14:textId="77777777" w:rsidTr="004E5A2E">
        <w:trPr>
          <w:trHeight w:val="1400"/>
        </w:trPr>
        <w:tc>
          <w:tcPr>
            <w:tcW w:w="3574" w:type="dxa"/>
          </w:tcPr>
          <w:p w14:paraId="179DF1AC" w14:textId="07627B94" w:rsidR="0054265C" w:rsidRPr="0054265C" w:rsidRDefault="00D106ED" w:rsidP="004E5A2E">
            <w:pPr>
              <w:spacing w:before="40" w:after="4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2B92DD" wp14:editId="6AAE07AB">
                  <wp:extent cx="1322542" cy="66357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91" cy="67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214D1F77" w14:textId="34C4A78C" w:rsidR="0054265C" w:rsidRPr="0054265C" w:rsidRDefault="001444DB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11:00 – 11:20</w:t>
            </w:r>
          </w:p>
        </w:tc>
        <w:tc>
          <w:tcPr>
            <w:tcW w:w="1913" w:type="dxa"/>
          </w:tcPr>
          <w:p w14:paraId="26BCD2C0" w14:textId="5FA14DCC" w:rsidR="0054265C" w:rsidRPr="0054265C" w:rsidRDefault="00010D71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23898">
              <w:rPr>
                <w:lang w:val="en-US"/>
              </w:rPr>
              <w:t>8</w:t>
            </w:r>
          </w:p>
        </w:tc>
        <w:tc>
          <w:tcPr>
            <w:tcW w:w="2032" w:type="dxa"/>
          </w:tcPr>
          <w:p w14:paraId="34EDE445" w14:textId="77777777" w:rsidR="0054265C" w:rsidRPr="0054265C" w:rsidRDefault="0054265C" w:rsidP="004E5A2E">
            <w:pPr>
              <w:spacing w:before="40" w:after="40"/>
              <w:rPr>
                <w:lang w:val="en-US"/>
              </w:rPr>
            </w:pPr>
          </w:p>
        </w:tc>
      </w:tr>
      <w:tr w:rsidR="00AC0CAC" w:rsidRPr="0054265C" w14:paraId="2A504269" w14:textId="77777777" w:rsidTr="004E5A2E">
        <w:trPr>
          <w:trHeight w:val="1400"/>
        </w:trPr>
        <w:tc>
          <w:tcPr>
            <w:tcW w:w="3574" w:type="dxa"/>
          </w:tcPr>
          <w:p w14:paraId="7302EC80" w14:textId="550A4236" w:rsidR="00AC0CAC" w:rsidRDefault="00D106ED" w:rsidP="004E5A2E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9AF846" wp14:editId="25334310">
                  <wp:extent cx="1322705" cy="66421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5237D80B" w14:textId="0B8EFAAF" w:rsidR="00AC0CAC" w:rsidRDefault="00AC0CA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11:40 – 12:00</w:t>
            </w:r>
          </w:p>
        </w:tc>
        <w:tc>
          <w:tcPr>
            <w:tcW w:w="1913" w:type="dxa"/>
          </w:tcPr>
          <w:p w14:paraId="43680D6A" w14:textId="376CB5A8" w:rsidR="00AC0CAC" w:rsidRDefault="00AC0CA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 8</w:t>
            </w:r>
          </w:p>
        </w:tc>
        <w:tc>
          <w:tcPr>
            <w:tcW w:w="2032" w:type="dxa"/>
          </w:tcPr>
          <w:p w14:paraId="09D7792C" w14:textId="77777777" w:rsidR="00AC0CAC" w:rsidRPr="0054265C" w:rsidRDefault="00AC0CAC" w:rsidP="004E5A2E">
            <w:pPr>
              <w:spacing w:before="40" w:after="40"/>
              <w:rPr>
                <w:lang w:val="en-US"/>
              </w:rPr>
            </w:pPr>
          </w:p>
        </w:tc>
      </w:tr>
      <w:tr w:rsidR="00AC0CAC" w:rsidRPr="0054265C" w14:paraId="50CCDA25" w14:textId="77777777" w:rsidTr="004E5A2E">
        <w:trPr>
          <w:trHeight w:val="1400"/>
        </w:trPr>
        <w:tc>
          <w:tcPr>
            <w:tcW w:w="3574" w:type="dxa"/>
          </w:tcPr>
          <w:p w14:paraId="446DFDF2" w14:textId="691D5D86" w:rsidR="00AC0CAC" w:rsidRDefault="00AC0CAC" w:rsidP="004E5A2E">
            <w:pPr>
              <w:spacing w:before="40" w:after="40"/>
              <w:rPr>
                <w:noProof/>
              </w:rPr>
            </w:pPr>
          </w:p>
        </w:tc>
        <w:tc>
          <w:tcPr>
            <w:tcW w:w="1919" w:type="dxa"/>
          </w:tcPr>
          <w:p w14:paraId="4AB3FCA3" w14:textId="2C2C6856" w:rsidR="00AC0CAC" w:rsidRDefault="00AC0CA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12:00 – 12:20</w:t>
            </w:r>
          </w:p>
        </w:tc>
        <w:tc>
          <w:tcPr>
            <w:tcW w:w="1913" w:type="dxa"/>
          </w:tcPr>
          <w:p w14:paraId="75EFDD3E" w14:textId="457C2D21" w:rsidR="00AC0CAC" w:rsidRDefault="00AC0CA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2032" w:type="dxa"/>
          </w:tcPr>
          <w:p w14:paraId="0E07802C" w14:textId="77777777" w:rsidR="00AC0CAC" w:rsidRPr="0054265C" w:rsidRDefault="00AC0CAC" w:rsidP="004E5A2E">
            <w:pPr>
              <w:spacing w:before="40" w:after="40"/>
              <w:rPr>
                <w:lang w:val="en-US"/>
              </w:rPr>
            </w:pPr>
          </w:p>
        </w:tc>
      </w:tr>
    </w:tbl>
    <w:p w14:paraId="3626C8FD" w14:textId="77777777" w:rsidR="00BF2021" w:rsidRPr="0054265C" w:rsidRDefault="00BF2021" w:rsidP="004E5A2E">
      <w:pPr>
        <w:rPr>
          <w:lang w:val="en-US"/>
        </w:rPr>
      </w:pPr>
    </w:p>
    <w:sectPr w:rsidR="00BF2021" w:rsidRPr="005426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2E66" w14:textId="77777777" w:rsidR="007461DC" w:rsidRDefault="007461DC" w:rsidP="001444DB">
      <w:pPr>
        <w:spacing w:after="0" w:line="240" w:lineRule="auto"/>
      </w:pPr>
      <w:r>
        <w:separator/>
      </w:r>
    </w:p>
  </w:endnote>
  <w:endnote w:type="continuationSeparator" w:id="0">
    <w:p w14:paraId="23EC9EF2" w14:textId="77777777" w:rsidR="007461DC" w:rsidRDefault="007461DC" w:rsidP="0014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D85C" w14:textId="77777777" w:rsidR="007461DC" w:rsidRDefault="007461DC" w:rsidP="001444DB">
      <w:pPr>
        <w:spacing w:after="0" w:line="240" w:lineRule="auto"/>
      </w:pPr>
      <w:r>
        <w:separator/>
      </w:r>
    </w:p>
  </w:footnote>
  <w:footnote w:type="continuationSeparator" w:id="0">
    <w:p w14:paraId="139B5B11" w14:textId="77777777" w:rsidR="007461DC" w:rsidRDefault="007461DC" w:rsidP="0014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5FC9" w14:textId="4E7C6037" w:rsidR="001444DB" w:rsidRPr="001444DB" w:rsidRDefault="001444DB" w:rsidP="001444DB">
    <w:pPr>
      <w:pStyle w:val="Header"/>
      <w:jc w:val="center"/>
      <w:rPr>
        <w:b/>
        <w:sz w:val="40"/>
        <w:szCs w:val="40"/>
      </w:rPr>
    </w:pPr>
    <w:r w:rsidRPr="001444DB">
      <w:rPr>
        <w:b/>
        <w:sz w:val="40"/>
        <w:szCs w:val="40"/>
      </w:rPr>
      <w:t>Matchmaking 14th 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5C"/>
    <w:rsid w:val="00010D71"/>
    <w:rsid w:val="000A2D74"/>
    <w:rsid w:val="001444DB"/>
    <w:rsid w:val="001853C6"/>
    <w:rsid w:val="00193245"/>
    <w:rsid w:val="001C6FB7"/>
    <w:rsid w:val="0023661D"/>
    <w:rsid w:val="00290677"/>
    <w:rsid w:val="002A242A"/>
    <w:rsid w:val="003536CC"/>
    <w:rsid w:val="00383549"/>
    <w:rsid w:val="0038532D"/>
    <w:rsid w:val="003A4DF1"/>
    <w:rsid w:val="004A4C75"/>
    <w:rsid w:val="004E5A2E"/>
    <w:rsid w:val="00501BCF"/>
    <w:rsid w:val="00506351"/>
    <w:rsid w:val="0054265C"/>
    <w:rsid w:val="00562EF0"/>
    <w:rsid w:val="005E4B60"/>
    <w:rsid w:val="007127EE"/>
    <w:rsid w:val="007461DC"/>
    <w:rsid w:val="00787B5D"/>
    <w:rsid w:val="007C2D27"/>
    <w:rsid w:val="007E0A86"/>
    <w:rsid w:val="008641D7"/>
    <w:rsid w:val="008B745E"/>
    <w:rsid w:val="00932F94"/>
    <w:rsid w:val="00946BD7"/>
    <w:rsid w:val="00AC0CAC"/>
    <w:rsid w:val="00B23898"/>
    <w:rsid w:val="00BD63DC"/>
    <w:rsid w:val="00BF2021"/>
    <w:rsid w:val="00CB353C"/>
    <w:rsid w:val="00D01E0C"/>
    <w:rsid w:val="00D05CD4"/>
    <w:rsid w:val="00D106ED"/>
    <w:rsid w:val="00E14B07"/>
    <w:rsid w:val="00E20111"/>
    <w:rsid w:val="00E43B5E"/>
    <w:rsid w:val="00E73946"/>
    <w:rsid w:val="00E90984"/>
    <w:rsid w:val="00EE643A"/>
    <w:rsid w:val="00EF7BE5"/>
    <w:rsid w:val="00F04E07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0A615"/>
  <w15:docId w15:val="{0E2FE085-48A9-4154-99E9-A582339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DB"/>
  </w:style>
  <w:style w:type="paragraph" w:styleId="Footer">
    <w:name w:val="footer"/>
    <w:basedOn w:val="Normal"/>
    <w:link w:val="FooterChar"/>
    <w:uiPriority w:val="99"/>
    <w:unhideWhenUsed/>
    <w:rsid w:val="0014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Bindig</dc:creator>
  <cp:lastModifiedBy>Petra Bindig</cp:lastModifiedBy>
  <cp:revision>15</cp:revision>
  <cp:lastPrinted>2016-10-31T08:01:00Z</cp:lastPrinted>
  <dcterms:created xsi:type="dcterms:W3CDTF">2018-09-03T07:27:00Z</dcterms:created>
  <dcterms:modified xsi:type="dcterms:W3CDTF">2018-09-11T11:19:00Z</dcterms:modified>
</cp:coreProperties>
</file>