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97FA6" w14:textId="77777777" w:rsidR="001400F0" w:rsidRPr="001400F0" w:rsidRDefault="001400F0" w:rsidP="00E8376E">
      <w:pPr>
        <w:rPr>
          <w:b/>
          <w:sz w:val="24"/>
          <w:szCs w:val="24"/>
          <w:lang w:val="en-US"/>
        </w:rPr>
      </w:pPr>
      <w:r w:rsidRPr="001400F0">
        <w:rPr>
          <w:b/>
          <w:sz w:val="24"/>
          <w:szCs w:val="24"/>
          <w:lang w:val="en-US"/>
        </w:rPr>
        <w:t xml:space="preserve">Application for membership to </w:t>
      </w:r>
      <w:r w:rsidRPr="001400F0">
        <w:rPr>
          <w:b/>
          <w:i/>
          <w:sz w:val="24"/>
          <w:szCs w:val="24"/>
          <w:lang w:val="en-US"/>
        </w:rPr>
        <w:t>the Economic Association PhotonicSweden</w:t>
      </w:r>
    </w:p>
    <w:p w14:paraId="0422DA13" w14:textId="77777777" w:rsidR="001400F0" w:rsidRPr="001400F0" w:rsidRDefault="001400F0" w:rsidP="00E8376E">
      <w:pPr>
        <w:spacing w:line="240" w:lineRule="auto"/>
        <w:rPr>
          <w:lang w:val="en-US"/>
        </w:rPr>
      </w:pPr>
      <w:r w:rsidRPr="001400F0">
        <w:rPr>
          <w:lang w:val="en-US"/>
        </w:rPr>
        <w:t xml:space="preserve">I, the undersigned, hereby apply for membership </w:t>
      </w:r>
      <w:r w:rsidRPr="001400F0">
        <w:rPr>
          <w:i/>
          <w:lang w:val="en-US"/>
        </w:rPr>
        <w:t xml:space="preserve"> in the Economic Association PhotonicSweden with </w:t>
      </w:r>
      <w:r w:rsidRPr="001400F0">
        <w:rPr>
          <w:lang w:val="en-US"/>
        </w:rPr>
        <w:t xml:space="preserve"> registration number 769622-6005 with registered office in Stockholm County. The undersigned has read the statutes and undertakes to live up to the purpose of the association.</w:t>
      </w:r>
    </w:p>
    <w:p w14:paraId="4814CB6A" w14:textId="77777777" w:rsidR="001400F0" w:rsidRPr="001400F0" w:rsidRDefault="001400F0" w:rsidP="00E8376E">
      <w:pPr>
        <w:rPr>
          <w:lang w:val="en-US"/>
        </w:rPr>
      </w:pPr>
      <w:r w:rsidRPr="001400F0">
        <w:rPr>
          <w:lang w:val="en-US"/>
        </w:rPr>
        <w:t>The undersigned applies for membership according to the following alternatives:</w:t>
      </w:r>
    </w:p>
    <w:p w14:paraId="256A2C22" w14:textId="337DD4F7" w:rsidR="001400F0" w:rsidRDefault="001400F0" w:rsidP="001400F0">
      <w:pPr>
        <w:pStyle w:val="Liststycke"/>
        <w:numPr>
          <w:ilvl w:val="0"/>
          <w:numId w:val="2"/>
        </w:numPr>
        <w:ind w:left="714" w:hanging="357"/>
        <w:rPr>
          <w:lang w:val="en-US"/>
        </w:rPr>
      </w:pPr>
      <w:r w:rsidRPr="001400F0">
        <w:rPr>
          <w:b/>
          <w:lang w:val="en-US"/>
        </w:rPr>
        <w:t>Full member</w:t>
      </w:r>
      <w:r>
        <w:rPr>
          <w:b/>
          <w:lang w:val="en-US"/>
        </w:rPr>
        <w:t xml:space="preserve">: </w:t>
      </w:r>
      <w:r>
        <w:rPr>
          <w:b/>
          <w:lang w:val="en-US"/>
        </w:rPr>
        <w:tab/>
      </w:r>
      <w:r w:rsidRPr="001400F0">
        <w:rPr>
          <w:lang w:val="en-US"/>
        </w:rPr>
        <w:t xml:space="preserve">pays </w:t>
      </w:r>
      <w:r w:rsidRPr="001400F0">
        <w:rPr>
          <w:b/>
          <w:lang w:val="en-US"/>
        </w:rPr>
        <w:t>5</w:t>
      </w:r>
      <w:r>
        <w:rPr>
          <w:b/>
          <w:lang w:val="en-US"/>
        </w:rPr>
        <w:t xml:space="preserve"> </w:t>
      </w:r>
      <w:r w:rsidRPr="001400F0">
        <w:rPr>
          <w:b/>
          <w:lang w:val="en-US"/>
        </w:rPr>
        <w:t>000 SEK</w:t>
      </w:r>
      <w:r w:rsidRPr="001400F0">
        <w:rPr>
          <w:lang w:val="en-US"/>
        </w:rPr>
        <w:t xml:space="preserve"> in membership contribution</w:t>
      </w:r>
    </w:p>
    <w:p w14:paraId="42D4DDBB" w14:textId="7D5FE649" w:rsidR="001400F0" w:rsidRPr="001400F0" w:rsidRDefault="001400F0" w:rsidP="001400F0">
      <w:pPr>
        <w:pStyle w:val="Liststycke"/>
        <w:numPr>
          <w:ilvl w:val="0"/>
          <w:numId w:val="2"/>
        </w:numPr>
        <w:ind w:left="714" w:hanging="357"/>
        <w:rPr>
          <w:lang w:val="en-US"/>
        </w:rPr>
      </w:pPr>
      <w:r w:rsidRPr="001400F0">
        <w:rPr>
          <w:b/>
          <w:lang w:val="en-US"/>
        </w:rPr>
        <w:t>Associate member</w:t>
      </w:r>
      <w:r>
        <w:rPr>
          <w:b/>
          <w:lang w:val="en-US"/>
        </w:rPr>
        <w:t>:</w:t>
      </w:r>
      <w:r w:rsidRPr="001400F0">
        <w:rPr>
          <w:b/>
          <w:lang w:val="en-US"/>
        </w:rPr>
        <w:t xml:space="preserve"> </w:t>
      </w:r>
      <w:r>
        <w:rPr>
          <w:b/>
          <w:lang w:val="en-US"/>
        </w:rPr>
        <w:tab/>
      </w:r>
      <w:r w:rsidRPr="001400F0">
        <w:rPr>
          <w:lang w:val="en-US"/>
        </w:rPr>
        <w:t xml:space="preserve">pays </w:t>
      </w:r>
      <w:r w:rsidRPr="001400F0">
        <w:rPr>
          <w:b/>
          <w:lang w:val="en-US"/>
        </w:rPr>
        <w:t>2</w:t>
      </w:r>
      <w:r>
        <w:rPr>
          <w:b/>
          <w:lang w:val="en-US"/>
        </w:rPr>
        <w:t xml:space="preserve"> </w:t>
      </w:r>
      <w:r w:rsidRPr="001400F0">
        <w:rPr>
          <w:b/>
          <w:lang w:val="en-US"/>
        </w:rPr>
        <w:t>000 SEK</w:t>
      </w:r>
      <w:r w:rsidRPr="001400F0">
        <w:rPr>
          <w:lang w:val="en-US"/>
        </w:rPr>
        <w:t xml:space="preserve"> in membership contribution</w:t>
      </w:r>
    </w:p>
    <w:p w14:paraId="68B9879F" w14:textId="2B0CD09B" w:rsidR="001400F0" w:rsidRPr="001400F0" w:rsidRDefault="001400F0" w:rsidP="001400F0">
      <w:pPr>
        <w:pStyle w:val="Liststycke"/>
        <w:numPr>
          <w:ilvl w:val="0"/>
          <w:numId w:val="2"/>
        </w:numPr>
        <w:ind w:left="714" w:hanging="357"/>
        <w:rPr>
          <w:lang w:val="en-US"/>
        </w:rPr>
      </w:pPr>
      <w:r w:rsidRPr="001400F0">
        <w:rPr>
          <w:b/>
          <w:lang w:val="en-US"/>
        </w:rPr>
        <w:t>Personal member</w:t>
      </w:r>
      <w:r>
        <w:rPr>
          <w:b/>
          <w:lang w:val="en-US"/>
        </w:rPr>
        <w:t>:</w:t>
      </w:r>
      <w:r w:rsidRPr="001400F0">
        <w:rPr>
          <w:b/>
          <w:lang w:val="en-US"/>
        </w:rPr>
        <w:t xml:space="preserve"> </w:t>
      </w:r>
      <w:r>
        <w:rPr>
          <w:b/>
          <w:lang w:val="en-US"/>
        </w:rPr>
        <w:tab/>
      </w:r>
      <w:r w:rsidRPr="001400F0">
        <w:rPr>
          <w:lang w:val="en-US"/>
        </w:rPr>
        <w:t xml:space="preserve">pays  </w:t>
      </w:r>
      <w:r>
        <w:rPr>
          <w:lang w:val="en-US"/>
        </w:rPr>
        <w:t xml:space="preserve">  </w:t>
      </w:r>
      <w:r w:rsidRPr="001400F0">
        <w:rPr>
          <w:b/>
          <w:lang w:val="en-US"/>
        </w:rPr>
        <w:t>100</w:t>
      </w:r>
      <w:r w:rsidRPr="001400F0">
        <w:rPr>
          <w:lang w:val="en-US"/>
        </w:rPr>
        <w:t xml:space="preserve"> </w:t>
      </w:r>
      <w:r w:rsidRPr="001400F0">
        <w:rPr>
          <w:b/>
          <w:lang w:val="en-US"/>
        </w:rPr>
        <w:t xml:space="preserve">SEK </w:t>
      </w:r>
      <w:r w:rsidRPr="001400F0">
        <w:rPr>
          <w:lang w:val="en-US"/>
        </w:rPr>
        <w:t>in membership contribution</w:t>
      </w:r>
    </w:p>
    <w:p w14:paraId="42C7E403" w14:textId="3FAECBC4" w:rsidR="004F6674" w:rsidRPr="00E141EF" w:rsidRDefault="001400F0" w:rsidP="005F4877">
      <w:pPr>
        <w:pStyle w:val="Liststycke"/>
        <w:numPr>
          <w:ilvl w:val="0"/>
          <w:numId w:val="2"/>
        </w:numPr>
        <w:spacing w:after="0"/>
        <w:ind w:left="714" w:hanging="357"/>
        <w:rPr>
          <w:sz w:val="16"/>
          <w:szCs w:val="16"/>
          <w:lang w:val="en-US"/>
        </w:rPr>
      </w:pPr>
      <w:r w:rsidRPr="00E141EF">
        <w:rPr>
          <w:b/>
          <w:lang w:val="en-US"/>
        </w:rPr>
        <w:t>Student member:</w:t>
      </w:r>
      <w:r w:rsidRPr="00E141EF">
        <w:rPr>
          <w:lang w:val="en-US"/>
        </w:rPr>
        <w:t xml:space="preserve">  </w:t>
      </w:r>
      <w:r w:rsidRPr="00E141EF">
        <w:rPr>
          <w:lang w:val="en-US"/>
        </w:rPr>
        <w:tab/>
        <w:t xml:space="preserve">pays    </w:t>
      </w:r>
      <w:r w:rsidRPr="00E141EF">
        <w:rPr>
          <w:b/>
          <w:lang w:val="en-US"/>
        </w:rPr>
        <w:t>100 SEK</w:t>
      </w:r>
      <w:r w:rsidRPr="00E141EF">
        <w:rPr>
          <w:lang w:val="en-US"/>
        </w:rPr>
        <w:t xml:space="preserve"> in membership contribution</w:t>
      </w:r>
    </w:p>
    <w:p w14:paraId="0D085C15" w14:textId="3B899651" w:rsidR="0096014D" w:rsidRDefault="00E141EF" w:rsidP="004F6674">
      <w:pPr>
        <w:pStyle w:val="Liststycke"/>
        <w:ind w:left="0"/>
      </w:pPr>
      <w:r w:rsidRPr="00E141EF">
        <w:drawing>
          <wp:inline distT="0" distB="0" distL="0" distR="0" wp14:anchorId="07AD2ADA" wp14:editId="3D06FAEC">
            <wp:extent cx="5760720" cy="1102360"/>
            <wp:effectExtent l="0" t="0" r="0" b="2540"/>
            <wp:docPr id="166453383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835"/>
        <w:gridCol w:w="5806"/>
      </w:tblGrid>
      <w:tr w:rsidR="00304C6C" w:rsidRPr="00D97649" w14:paraId="7C0B2F31" w14:textId="77777777" w:rsidTr="00C41062">
        <w:tc>
          <w:tcPr>
            <w:tcW w:w="9067" w:type="dxa"/>
            <w:gridSpan w:val="3"/>
          </w:tcPr>
          <w:p w14:paraId="06A17B7D" w14:textId="3E9631DF" w:rsidR="00304C6C" w:rsidRPr="00C41062" w:rsidRDefault="00304C6C" w:rsidP="00141099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C41062">
              <w:rPr>
                <w:b/>
                <w:sz w:val="20"/>
                <w:szCs w:val="20"/>
                <w:lang w:val="en-US"/>
              </w:rPr>
              <w:t>Position 1-</w:t>
            </w:r>
            <w:r w:rsidR="00D55B21" w:rsidRPr="00C41062">
              <w:rPr>
                <w:b/>
                <w:sz w:val="20"/>
                <w:szCs w:val="20"/>
                <w:lang w:val="en-US"/>
              </w:rPr>
              <w:t>9</w:t>
            </w:r>
            <w:r w:rsidRPr="00C41062">
              <w:rPr>
                <w:b/>
                <w:sz w:val="20"/>
                <w:szCs w:val="20"/>
                <w:lang w:val="en-US"/>
              </w:rPr>
              <w:t xml:space="preserve"> </w:t>
            </w:r>
            <w:r w:rsidR="00C41062" w:rsidRPr="00C41062">
              <w:rPr>
                <w:b/>
                <w:sz w:val="20"/>
                <w:szCs w:val="20"/>
                <w:lang w:val="en-US"/>
              </w:rPr>
              <w:t>fill in for membership according to A,B,C and D</w:t>
            </w:r>
          </w:p>
        </w:tc>
      </w:tr>
      <w:tr w:rsidR="00D55B21" w:rsidRPr="00A412E9" w14:paraId="3DB6CA27" w14:textId="77777777" w:rsidTr="00C41062">
        <w:tc>
          <w:tcPr>
            <w:tcW w:w="426" w:type="dxa"/>
          </w:tcPr>
          <w:p w14:paraId="541E6143" w14:textId="77777777" w:rsidR="00304C6C" w:rsidRPr="004F6674" w:rsidRDefault="00304C6C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2C8627ED" w14:textId="0A11C970" w:rsidR="00304C6C" w:rsidRPr="004F6674" w:rsidRDefault="00C41062" w:rsidP="00D55B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 a</w:t>
            </w:r>
            <w:r w:rsidR="00D55B21" w:rsidRPr="004F6674">
              <w:rPr>
                <w:sz w:val="20"/>
                <w:szCs w:val="20"/>
              </w:rPr>
              <w:t>lternativ</w:t>
            </w:r>
            <w:r>
              <w:rPr>
                <w:sz w:val="20"/>
                <w:szCs w:val="20"/>
              </w:rPr>
              <w:t>e (A-D)</w:t>
            </w:r>
            <w:r w:rsidR="00D55B21" w:rsidRPr="004F6674">
              <w:rPr>
                <w:sz w:val="20"/>
                <w:szCs w:val="20"/>
              </w:rPr>
              <w:t>:</w:t>
            </w:r>
          </w:p>
        </w:tc>
        <w:tc>
          <w:tcPr>
            <w:tcW w:w="5806" w:type="dxa"/>
          </w:tcPr>
          <w:p w14:paraId="31B667BF" w14:textId="77777777" w:rsidR="00304C6C" w:rsidRPr="004F6674" w:rsidRDefault="00304C6C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2A1333A4" w14:textId="77777777" w:rsidTr="00C41062">
        <w:tc>
          <w:tcPr>
            <w:tcW w:w="426" w:type="dxa"/>
          </w:tcPr>
          <w:p w14:paraId="287603C0" w14:textId="77777777" w:rsidR="00D55B21" w:rsidRPr="004F6674" w:rsidRDefault="00D55B21" w:rsidP="00F44232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27A9E76" w14:textId="706A8E2F" w:rsidR="00D55B21" w:rsidRPr="004F6674" w:rsidRDefault="00C41062" w:rsidP="00D55B21">
            <w:pPr>
              <w:pStyle w:val="Ingetavstn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Membership contribution (SEK):</w:t>
            </w:r>
          </w:p>
        </w:tc>
        <w:tc>
          <w:tcPr>
            <w:tcW w:w="5806" w:type="dxa"/>
          </w:tcPr>
          <w:p w14:paraId="451DFA2C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4E82DB42" w14:textId="77777777" w:rsidTr="00C41062">
        <w:tc>
          <w:tcPr>
            <w:tcW w:w="426" w:type="dxa"/>
          </w:tcPr>
          <w:p w14:paraId="3DB0E342" w14:textId="77777777" w:rsidR="00D55B21" w:rsidRPr="004F6674" w:rsidRDefault="00D55B21" w:rsidP="00F44232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460B3C29" w14:textId="13F99B1C" w:rsidR="00D55B21" w:rsidRPr="004F6674" w:rsidRDefault="00D55B21" w:rsidP="00F44232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Nam</w:t>
            </w:r>
            <w:r w:rsidR="00C41062">
              <w:rPr>
                <w:sz w:val="20"/>
                <w:szCs w:val="20"/>
              </w:rPr>
              <w:t>e (contact person)</w:t>
            </w:r>
            <w:r w:rsidRPr="004F6674">
              <w:rPr>
                <w:sz w:val="20"/>
                <w:szCs w:val="20"/>
              </w:rPr>
              <w:t>:</w:t>
            </w:r>
          </w:p>
        </w:tc>
        <w:tc>
          <w:tcPr>
            <w:tcW w:w="5806" w:type="dxa"/>
          </w:tcPr>
          <w:p w14:paraId="380FBAED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6EE04C0D" w14:textId="77777777" w:rsidTr="00C41062">
        <w:tc>
          <w:tcPr>
            <w:tcW w:w="426" w:type="dxa"/>
          </w:tcPr>
          <w:p w14:paraId="0D223F8F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4</w:t>
            </w:r>
          </w:p>
          <w:p w14:paraId="75ECF67C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EB8F354" w14:textId="323484C0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Ad</w:t>
            </w:r>
            <w:r w:rsidR="00C41062">
              <w:rPr>
                <w:sz w:val="20"/>
                <w:szCs w:val="20"/>
              </w:rPr>
              <w:t>d</w:t>
            </w:r>
            <w:r w:rsidRPr="004F6674">
              <w:rPr>
                <w:sz w:val="20"/>
                <w:szCs w:val="20"/>
              </w:rPr>
              <w:t>ress:</w:t>
            </w:r>
          </w:p>
        </w:tc>
        <w:tc>
          <w:tcPr>
            <w:tcW w:w="5806" w:type="dxa"/>
          </w:tcPr>
          <w:p w14:paraId="385B8FCB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  <w:p w14:paraId="2BA83404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1D3C8EBB" w14:textId="77777777" w:rsidTr="00C41062">
        <w:tc>
          <w:tcPr>
            <w:tcW w:w="426" w:type="dxa"/>
          </w:tcPr>
          <w:p w14:paraId="2DD27D51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7F1E6A28" w14:textId="09C1BAC5" w:rsidR="00D55B21" w:rsidRPr="004F6674" w:rsidRDefault="00C41062" w:rsidP="00A412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</w:t>
            </w:r>
            <w:r w:rsidR="00D55B21" w:rsidRPr="004F6674">
              <w:rPr>
                <w:sz w:val="20"/>
                <w:szCs w:val="20"/>
              </w:rPr>
              <w:t>:</w:t>
            </w:r>
          </w:p>
        </w:tc>
        <w:tc>
          <w:tcPr>
            <w:tcW w:w="5806" w:type="dxa"/>
          </w:tcPr>
          <w:p w14:paraId="4CDB89A6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27AEFBA8" w14:textId="77777777" w:rsidTr="00C41062">
        <w:tc>
          <w:tcPr>
            <w:tcW w:w="426" w:type="dxa"/>
          </w:tcPr>
          <w:p w14:paraId="373C6537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2303BB2F" w14:textId="6EBD698F" w:rsidR="00D55B21" w:rsidRPr="004F6674" w:rsidRDefault="00C41062" w:rsidP="00A412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ZIP code</w:t>
            </w:r>
            <w:r w:rsidR="00D55B21" w:rsidRPr="004F6674">
              <w:rPr>
                <w:sz w:val="20"/>
                <w:szCs w:val="20"/>
              </w:rPr>
              <w:t>:</w:t>
            </w:r>
          </w:p>
        </w:tc>
        <w:tc>
          <w:tcPr>
            <w:tcW w:w="5806" w:type="dxa"/>
          </w:tcPr>
          <w:p w14:paraId="6130C97F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56B88883" w14:textId="77777777" w:rsidTr="00C41062">
        <w:tc>
          <w:tcPr>
            <w:tcW w:w="426" w:type="dxa"/>
          </w:tcPr>
          <w:p w14:paraId="7EF932CB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391EA2FD" w14:textId="3C680BAD" w:rsidR="00D55B21" w:rsidRPr="004F6674" w:rsidRDefault="00C41062" w:rsidP="00A412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</w:t>
            </w:r>
            <w:r w:rsidR="00D55B21" w:rsidRPr="004F6674">
              <w:rPr>
                <w:sz w:val="20"/>
                <w:szCs w:val="20"/>
              </w:rPr>
              <w:t>:</w:t>
            </w:r>
          </w:p>
        </w:tc>
        <w:tc>
          <w:tcPr>
            <w:tcW w:w="5806" w:type="dxa"/>
          </w:tcPr>
          <w:p w14:paraId="675F8685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15650921" w14:textId="77777777" w:rsidTr="00C41062">
        <w:tc>
          <w:tcPr>
            <w:tcW w:w="426" w:type="dxa"/>
          </w:tcPr>
          <w:p w14:paraId="0059EE86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1520317F" w14:textId="444AEA23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Mobil</w:t>
            </w:r>
            <w:r w:rsidR="00C41062">
              <w:rPr>
                <w:sz w:val="20"/>
                <w:szCs w:val="20"/>
              </w:rPr>
              <w:t>e number</w:t>
            </w:r>
            <w:r w:rsidRPr="004F6674">
              <w:rPr>
                <w:sz w:val="20"/>
                <w:szCs w:val="20"/>
              </w:rPr>
              <w:t>:</w:t>
            </w:r>
          </w:p>
        </w:tc>
        <w:tc>
          <w:tcPr>
            <w:tcW w:w="5806" w:type="dxa"/>
          </w:tcPr>
          <w:p w14:paraId="0F178C10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0F88C906" w14:textId="77777777" w:rsidTr="00C41062">
        <w:tc>
          <w:tcPr>
            <w:tcW w:w="426" w:type="dxa"/>
          </w:tcPr>
          <w:p w14:paraId="601BEF50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2AB8C888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E-mail:</w:t>
            </w:r>
          </w:p>
        </w:tc>
        <w:tc>
          <w:tcPr>
            <w:tcW w:w="5806" w:type="dxa"/>
          </w:tcPr>
          <w:p w14:paraId="0DF1C7C0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1265AFAB" w14:textId="77777777" w:rsidTr="00C41062">
        <w:tc>
          <w:tcPr>
            <w:tcW w:w="426" w:type="dxa"/>
          </w:tcPr>
          <w:p w14:paraId="0D94AE78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BF5E96B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06" w:type="dxa"/>
          </w:tcPr>
          <w:p w14:paraId="44086DB6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E141EF" w14:paraId="3EEF5BCC" w14:textId="77777777" w:rsidTr="00C41062">
        <w:tc>
          <w:tcPr>
            <w:tcW w:w="9067" w:type="dxa"/>
            <w:gridSpan w:val="3"/>
          </w:tcPr>
          <w:p w14:paraId="6210F0B6" w14:textId="0872E967" w:rsidR="00D55B21" w:rsidRPr="00C41062" w:rsidRDefault="00D55B21" w:rsidP="00EA7BE7">
            <w:pPr>
              <w:spacing w:after="0" w:line="240" w:lineRule="auto"/>
              <w:rPr>
                <w:b/>
                <w:sz w:val="20"/>
                <w:szCs w:val="20"/>
                <w:lang w:val="en-US"/>
              </w:rPr>
            </w:pPr>
            <w:r w:rsidRPr="00C41062">
              <w:rPr>
                <w:b/>
                <w:sz w:val="20"/>
                <w:szCs w:val="20"/>
                <w:lang w:val="en-US"/>
              </w:rPr>
              <w:t>Position 10-1</w:t>
            </w:r>
            <w:r w:rsidR="00FD20C0">
              <w:rPr>
                <w:b/>
                <w:sz w:val="20"/>
                <w:szCs w:val="20"/>
                <w:lang w:val="en-US"/>
              </w:rPr>
              <w:t>5</w:t>
            </w:r>
            <w:r w:rsidRPr="00C41062">
              <w:rPr>
                <w:b/>
                <w:sz w:val="20"/>
                <w:szCs w:val="20"/>
                <w:lang w:val="en-US"/>
              </w:rPr>
              <w:t xml:space="preserve"> </w:t>
            </w:r>
            <w:r w:rsidR="00C41062" w:rsidRPr="00C41062">
              <w:rPr>
                <w:b/>
                <w:sz w:val="20"/>
                <w:szCs w:val="20"/>
                <w:lang w:val="en-US"/>
              </w:rPr>
              <w:t>fill in for membership according to A</w:t>
            </w:r>
            <w:r w:rsidR="00C41062">
              <w:rPr>
                <w:b/>
                <w:sz w:val="20"/>
                <w:szCs w:val="20"/>
                <w:lang w:val="en-US"/>
              </w:rPr>
              <w:t>1, A2,</w:t>
            </w:r>
            <w:r w:rsidR="002259ED">
              <w:rPr>
                <w:b/>
                <w:sz w:val="20"/>
                <w:szCs w:val="20"/>
                <w:lang w:val="en-US"/>
              </w:rPr>
              <w:t xml:space="preserve"> and</w:t>
            </w:r>
            <w:r w:rsidR="00C41062">
              <w:rPr>
                <w:b/>
                <w:sz w:val="20"/>
                <w:szCs w:val="20"/>
                <w:lang w:val="en-US"/>
              </w:rPr>
              <w:t xml:space="preserve"> B</w:t>
            </w:r>
          </w:p>
        </w:tc>
      </w:tr>
      <w:tr w:rsidR="00D55B21" w:rsidRPr="00A412E9" w14:paraId="5347F4F7" w14:textId="77777777" w:rsidTr="00C41062">
        <w:tc>
          <w:tcPr>
            <w:tcW w:w="426" w:type="dxa"/>
          </w:tcPr>
          <w:p w14:paraId="7FA1673D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6E028FF6" w14:textId="61522EB2" w:rsidR="00D55B21" w:rsidRPr="004F6674" w:rsidRDefault="00C41062" w:rsidP="00A412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Company </w:t>
            </w:r>
            <w:r w:rsidR="00D55B21" w:rsidRPr="004F6674">
              <w:rPr>
                <w:sz w:val="20"/>
                <w:szCs w:val="20"/>
              </w:rPr>
              <w:t>nam</w:t>
            </w:r>
            <w:r>
              <w:rPr>
                <w:sz w:val="20"/>
                <w:szCs w:val="20"/>
              </w:rPr>
              <w:t>e</w:t>
            </w:r>
            <w:r w:rsidR="00D55B21" w:rsidRPr="004F6674">
              <w:rPr>
                <w:sz w:val="20"/>
                <w:szCs w:val="20"/>
              </w:rPr>
              <w:t>:</w:t>
            </w:r>
          </w:p>
        </w:tc>
        <w:tc>
          <w:tcPr>
            <w:tcW w:w="5806" w:type="dxa"/>
          </w:tcPr>
          <w:p w14:paraId="7359B37F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40D9041E" w14:textId="77777777" w:rsidTr="00C41062">
        <w:tc>
          <w:tcPr>
            <w:tcW w:w="426" w:type="dxa"/>
          </w:tcPr>
          <w:p w14:paraId="0A8D7BE1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70D61989" w14:textId="3FBEDCCF" w:rsidR="00D55B21" w:rsidRPr="004F6674" w:rsidRDefault="00D55B21" w:rsidP="00F17EC2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Org.n</w:t>
            </w:r>
            <w:r w:rsidR="00C41062">
              <w:rPr>
                <w:sz w:val="20"/>
                <w:szCs w:val="20"/>
              </w:rPr>
              <w:t>o</w:t>
            </w:r>
            <w:r w:rsidRPr="004F6674">
              <w:rPr>
                <w:sz w:val="20"/>
                <w:szCs w:val="20"/>
              </w:rPr>
              <w:t>:</w:t>
            </w:r>
          </w:p>
        </w:tc>
        <w:tc>
          <w:tcPr>
            <w:tcW w:w="5806" w:type="dxa"/>
          </w:tcPr>
          <w:p w14:paraId="609EA2D1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7EC2" w:rsidRPr="00A412E9" w14:paraId="4B815D98" w14:textId="77777777" w:rsidTr="00C41062">
        <w:tc>
          <w:tcPr>
            <w:tcW w:w="426" w:type="dxa"/>
          </w:tcPr>
          <w:p w14:paraId="607FC4B8" w14:textId="77777777" w:rsidR="00F17EC2" w:rsidRPr="004F6674" w:rsidRDefault="00F17EC2" w:rsidP="00A412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20AAAE2C" w14:textId="1608D430" w:rsidR="00F17EC2" w:rsidRPr="004F6674" w:rsidRDefault="00F17EC2" w:rsidP="00F17EC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VAT.n</w:t>
            </w:r>
            <w:r w:rsidR="00C41062">
              <w:rPr>
                <w:sz w:val="20"/>
                <w:szCs w:val="20"/>
              </w:rPr>
              <w:t>o</w:t>
            </w:r>
            <w:r w:rsidRPr="004F6674">
              <w:rPr>
                <w:sz w:val="20"/>
                <w:szCs w:val="20"/>
              </w:rPr>
              <w:t>:</w:t>
            </w:r>
          </w:p>
        </w:tc>
        <w:tc>
          <w:tcPr>
            <w:tcW w:w="5806" w:type="dxa"/>
          </w:tcPr>
          <w:p w14:paraId="4EE893F8" w14:textId="77777777" w:rsidR="00F17EC2" w:rsidRPr="004F6674" w:rsidRDefault="00F17EC2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55B21" w:rsidRPr="00A412E9" w14:paraId="788D0549" w14:textId="77777777" w:rsidTr="00C41062">
        <w:tc>
          <w:tcPr>
            <w:tcW w:w="426" w:type="dxa"/>
          </w:tcPr>
          <w:p w14:paraId="3CF07B84" w14:textId="77777777" w:rsidR="00D55B21" w:rsidRPr="004F6674" w:rsidRDefault="00D55B21" w:rsidP="00D55B21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1</w:t>
            </w:r>
            <w:r w:rsidR="00F17EC2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70BF54FC" w14:textId="63EA9CB6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  <w:r w:rsidRPr="004F6674">
              <w:rPr>
                <w:sz w:val="20"/>
                <w:szCs w:val="20"/>
              </w:rPr>
              <w:t>Web</w:t>
            </w:r>
            <w:r w:rsidR="00C41062">
              <w:rPr>
                <w:sz w:val="20"/>
                <w:szCs w:val="20"/>
              </w:rPr>
              <w:t xml:space="preserve"> </w:t>
            </w:r>
            <w:r w:rsidRPr="004F6674">
              <w:rPr>
                <w:sz w:val="20"/>
                <w:szCs w:val="20"/>
              </w:rPr>
              <w:t>ad</w:t>
            </w:r>
            <w:r w:rsidR="00C41062">
              <w:rPr>
                <w:sz w:val="20"/>
                <w:szCs w:val="20"/>
              </w:rPr>
              <w:t>d</w:t>
            </w:r>
            <w:r w:rsidRPr="004F6674">
              <w:rPr>
                <w:sz w:val="20"/>
                <w:szCs w:val="20"/>
              </w:rPr>
              <w:t>ress:</w:t>
            </w:r>
          </w:p>
        </w:tc>
        <w:tc>
          <w:tcPr>
            <w:tcW w:w="5806" w:type="dxa"/>
          </w:tcPr>
          <w:p w14:paraId="772C462C" w14:textId="77777777" w:rsidR="00D55B21" w:rsidRPr="004F6674" w:rsidRDefault="00D55B21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7BE7" w:rsidRPr="00A412E9" w14:paraId="48FC4DB3" w14:textId="77777777" w:rsidTr="00C41062">
        <w:tc>
          <w:tcPr>
            <w:tcW w:w="426" w:type="dxa"/>
          </w:tcPr>
          <w:p w14:paraId="5510B2BC" w14:textId="77777777" w:rsidR="00EA7BE7" w:rsidRPr="004F6674" w:rsidRDefault="00EA7BE7" w:rsidP="00D55B2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7EC2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7CA5C1D1" w14:textId="3630C226" w:rsidR="00EA7BE7" w:rsidRPr="004F6674" w:rsidRDefault="00C41062" w:rsidP="00A412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invoice to</w:t>
            </w:r>
            <w:r w:rsidR="00EA7BE7">
              <w:rPr>
                <w:sz w:val="20"/>
                <w:szCs w:val="20"/>
              </w:rPr>
              <w:t>:</w:t>
            </w:r>
          </w:p>
        </w:tc>
        <w:tc>
          <w:tcPr>
            <w:tcW w:w="5806" w:type="dxa"/>
          </w:tcPr>
          <w:p w14:paraId="7E0961DD" w14:textId="77777777" w:rsidR="00EA7BE7" w:rsidRPr="004F6674" w:rsidRDefault="00EA7BE7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A7BE7" w:rsidRPr="00A412E9" w14:paraId="4C3AADF0" w14:textId="77777777" w:rsidTr="00C41062">
        <w:tc>
          <w:tcPr>
            <w:tcW w:w="426" w:type="dxa"/>
          </w:tcPr>
          <w:p w14:paraId="123DB3F5" w14:textId="77777777" w:rsidR="00EA7BE7" w:rsidRPr="004F6674" w:rsidRDefault="00EA7BE7" w:rsidP="00EA7BE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17EC2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35C9ED4F" w14:textId="77777777" w:rsidR="00EA7BE7" w:rsidRDefault="00C41062" w:rsidP="00A412E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Invoice address</w:t>
            </w:r>
            <w:r w:rsidR="00EA7BE7">
              <w:rPr>
                <w:sz w:val="20"/>
                <w:szCs w:val="20"/>
              </w:rPr>
              <w:t>:</w:t>
            </w:r>
          </w:p>
          <w:p w14:paraId="3EC09030" w14:textId="77777777" w:rsidR="00C41062" w:rsidRDefault="00C41062" w:rsidP="00A412E9">
            <w:pPr>
              <w:spacing w:after="0" w:line="240" w:lineRule="auto"/>
              <w:rPr>
                <w:sz w:val="20"/>
                <w:szCs w:val="20"/>
              </w:rPr>
            </w:pPr>
          </w:p>
          <w:p w14:paraId="474C6974" w14:textId="77777777" w:rsidR="00C41062" w:rsidRDefault="00C41062" w:rsidP="00A412E9">
            <w:pPr>
              <w:spacing w:after="0" w:line="240" w:lineRule="auto"/>
              <w:rPr>
                <w:sz w:val="20"/>
                <w:szCs w:val="20"/>
              </w:rPr>
            </w:pPr>
          </w:p>
          <w:p w14:paraId="642D6F01" w14:textId="0634EE6A" w:rsidR="00C41062" w:rsidRPr="004F6674" w:rsidRDefault="00C41062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06" w:type="dxa"/>
          </w:tcPr>
          <w:p w14:paraId="3E0871A0" w14:textId="77777777" w:rsidR="00EA7BE7" w:rsidRDefault="00EA7BE7" w:rsidP="00A412E9">
            <w:pPr>
              <w:spacing w:after="0" w:line="240" w:lineRule="auto"/>
              <w:rPr>
                <w:sz w:val="20"/>
                <w:szCs w:val="20"/>
              </w:rPr>
            </w:pPr>
          </w:p>
          <w:p w14:paraId="64FBCF0E" w14:textId="77777777" w:rsidR="00EA7BE7" w:rsidRDefault="00EA7BE7" w:rsidP="00A412E9">
            <w:pPr>
              <w:spacing w:after="0" w:line="240" w:lineRule="auto"/>
              <w:rPr>
                <w:sz w:val="20"/>
                <w:szCs w:val="20"/>
              </w:rPr>
            </w:pPr>
          </w:p>
          <w:p w14:paraId="2B433450" w14:textId="77777777" w:rsidR="00EA7BE7" w:rsidRPr="004F6674" w:rsidRDefault="00EA7BE7" w:rsidP="00A412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2FEF9A0" w14:textId="631F1AD3" w:rsidR="001400F0" w:rsidRPr="00A412E9" w:rsidRDefault="001400F0" w:rsidP="00CB751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Pr="00A412E9">
        <w:rPr>
          <w:rFonts w:ascii="Verdana" w:hAnsi="Verdana"/>
          <w:sz w:val="18"/>
          <w:szCs w:val="18"/>
        </w:rPr>
        <w:t>Place:....................................... Date:.............................................</w:t>
      </w:r>
      <w:r>
        <w:rPr>
          <w:rFonts w:ascii="Verdana" w:hAnsi="Verdana"/>
          <w:sz w:val="18"/>
          <w:szCs w:val="18"/>
        </w:rPr>
        <w:t>...............</w:t>
      </w:r>
    </w:p>
    <w:p w14:paraId="4ABB3ACD" w14:textId="2F6CFA78" w:rsidR="001400F0" w:rsidRPr="0096014D" w:rsidRDefault="001400F0" w:rsidP="00CB751D">
      <w:pPr>
        <w:rPr>
          <w:rFonts w:ascii="Verdana" w:hAnsi="Verdana"/>
          <w:sz w:val="18"/>
          <w:szCs w:val="18"/>
          <w:lang w:val="en-US"/>
        </w:rPr>
      </w:pPr>
      <w:r w:rsidRPr="0096014D">
        <w:rPr>
          <w:rFonts w:ascii="Verdana" w:hAnsi="Verdana"/>
          <w:sz w:val="18"/>
          <w:szCs w:val="18"/>
          <w:lang w:val="en-US"/>
        </w:rPr>
        <w:br/>
        <w:t xml:space="preserve">Signature:...................................................................................................... </w:t>
      </w:r>
    </w:p>
    <w:p w14:paraId="0BCBB5D9" w14:textId="77777777" w:rsidR="001400F0" w:rsidRPr="0096014D" w:rsidRDefault="001400F0" w:rsidP="00CB751D">
      <w:pPr>
        <w:rPr>
          <w:rFonts w:ascii="Verdana" w:hAnsi="Verdana"/>
          <w:sz w:val="18"/>
          <w:szCs w:val="18"/>
          <w:lang w:val="en-US"/>
        </w:rPr>
      </w:pPr>
      <w:r w:rsidRPr="0096014D">
        <w:rPr>
          <w:rFonts w:ascii="Verdana" w:hAnsi="Verdana"/>
          <w:sz w:val="18"/>
          <w:szCs w:val="18"/>
          <w:lang w:val="en-US"/>
        </w:rPr>
        <w:t>Name in block letters:......................................................................................</w:t>
      </w:r>
    </w:p>
    <w:p w14:paraId="210C0479" w14:textId="77777777" w:rsidR="001400F0" w:rsidRPr="001400F0" w:rsidRDefault="001400F0" w:rsidP="00CB751D">
      <w:pPr>
        <w:rPr>
          <w:rFonts w:ascii="Verdana" w:hAnsi="Verdana"/>
          <w:sz w:val="18"/>
          <w:szCs w:val="18"/>
          <w:lang w:val="en-US"/>
        </w:rPr>
      </w:pPr>
      <w:r w:rsidRPr="001400F0">
        <w:rPr>
          <w:rFonts w:ascii="Verdana" w:hAnsi="Verdana"/>
          <w:sz w:val="18"/>
          <w:szCs w:val="18"/>
          <w:lang w:val="en-US"/>
        </w:rPr>
        <w:t>When the membership application has been processed, an invoice will be sent out for payment of the membership contribution to the association's account.</w:t>
      </w:r>
    </w:p>
    <w:p w14:paraId="14D91A85" w14:textId="2DF08D71" w:rsidR="00515538" w:rsidRPr="00A412E9" w:rsidRDefault="001400F0" w:rsidP="00515538">
      <w:pPr>
        <w:rPr>
          <w:rFonts w:ascii="Verdana" w:hAnsi="Verdana"/>
          <w:b/>
          <w:sz w:val="18"/>
          <w:szCs w:val="18"/>
          <w:lang w:val="en-US"/>
        </w:rPr>
      </w:pPr>
      <w:r w:rsidRPr="001400F0">
        <w:rPr>
          <w:rFonts w:ascii="Verdana" w:hAnsi="Verdana"/>
          <w:sz w:val="18"/>
          <w:szCs w:val="18"/>
          <w:lang w:val="en-US"/>
        </w:rPr>
        <w:t xml:space="preserve">Membership applications should be </w:t>
      </w:r>
      <w:r w:rsidR="00FD20C0">
        <w:rPr>
          <w:rFonts w:ascii="Verdana" w:hAnsi="Verdana"/>
          <w:sz w:val="18"/>
          <w:szCs w:val="18"/>
          <w:lang w:val="en-US"/>
        </w:rPr>
        <w:t xml:space="preserve">e-mailed to </w:t>
      </w:r>
      <w:hyperlink r:id="rId8" w:history="1">
        <w:r w:rsidR="00FD20C0" w:rsidRPr="00CE0C2C">
          <w:rPr>
            <w:rStyle w:val="Hyperlnk"/>
            <w:rFonts w:ascii="Verdana" w:hAnsi="Verdana"/>
            <w:sz w:val="18"/>
            <w:szCs w:val="18"/>
            <w:lang w:val="en-US"/>
          </w:rPr>
          <w:t>lennart@photonicsweden.org</w:t>
        </w:r>
      </w:hyperlink>
      <w:r w:rsidR="00FD20C0">
        <w:rPr>
          <w:rFonts w:ascii="Verdana" w:hAnsi="Verdana"/>
          <w:sz w:val="18"/>
          <w:szCs w:val="18"/>
          <w:lang w:val="en-US"/>
        </w:rPr>
        <w:t xml:space="preserve"> and posted</w:t>
      </w:r>
      <w:r w:rsidRPr="001400F0">
        <w:rPr>
          <w:rFonts w:ascii="Verdana" w:hAnsi="Verdana"/>
          <w:sz w:val="18"/>
          <w:szCs w:val="18"/>
          <w:lang w:val="en-US"/>
        </w:rPr>
        <w:t xml:space="preserve"> to: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39"/>
        <w:gridCol w:w="573"/>
        <w:gridCol w:w="5455"/>
      </w:tblGrid>
      <w:tr w:rsidR="00515538" w:rsidRPr="00F44232" w14:paraId="466E782F" w14:textId="77777777" w:rsidTr="00EA7BE7">
        <w:tc>
          <w:tcPr>
            <w:tcW w:w="3070" w:type="dxa"/>
            <w:vMerge w:val="restart"/>
          </w:tcPr>
          <w:p w14:paraId="67DB1DE8" w14:textId="77777777" w:rsidR="00515538" w:rsidRPr="000902BD" w:rsidRDefault="00515538" w:rsidP="00515538">
            <w:pPr>
              <w:pStyle w:val="Ingetavstnd"/>
              <w:rPr>
                <w:rFonts w:ascii="Verdana" w:hAnsi="Verdana"/>
                <w:sz w:val="18"/>
                <w:szCs w:val="18"/>
                <w:lang w:val="en-US"/>
              </w:rPr>
            </w:pPr>
            <w:r w:rsidRPr="000902BD">
              <w:rPr>
                <w:rFonts w:ascii="Verdana" w:hAnsi="Verdana"/>
                <w:b/>
                <w:sz w:val="18"/>
                <w:szCs w:val="18"/>
                <w:lang w:val="en-US"/>
              </w:rPr>
              <w:t>PhotonicSweden</w:t>
            </w:r>
            <w:r w:rsidRPr="000902BD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  <w:p w14:paraId="5C1732F5" w14:textId="77777777" w:rsidR="00515538" w:rsidRPr="000902BD" w:rsidRDefault="000902BD" w:rsidP="00515538">
            <w:pPr>
              <w:pStyle w:val="Ingetavstnd"/>
              <w:rPr>
                <w:rFonts w:ascii="Verdana" w:hAnsi="Verdana"/>
                <w:sz w:val="18"/>
                <w:szCs w:val="18"/>
                <w:lang w:val="en-US"/>
              </w:rPr>
            </w:pPr>
            <w:r w:rsidRPr="000902BD">
              <w:rPr>
                <w:rFonts w:ascii="Verdana" w:hAnsi="Verdana"/>
                <w:sz w:val="18"/>
                <w:szCs w:val="18"/>
                <w:lang w:val="en-US"/>
              </w:rPr>
              <w:t xml:space="preserve">c/o RISE, </w:t>
            </w:r>
            <w:r w:rsidR="00A059CA" w:rsidRPr="000902BD">
              <w:rPr>
                <w:rFonts w:ascii="Verdana" w:hAnsi="Verdana"/>
                <w:sz w:val="18"/>
                <w:szCs w:val="18"/>
                <w:lang w:val="en-US"/>
              </w:rPr>
              <w:t>Box 1070</w:t>
            </w:r>
          </w:p>
          <w:p w14:paraId="010ACD81" w14:textId="77777777" w:rsidR="00515538" w:rsidRPr="00A97CF2" w:rsidRDefault="00A97CF2" w:rsidP="00515538">
            <w:pPr>
              <w:pStyle w:val="Ingetavstnd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Isafjordsgatan 22</w:t>
            </w:r>
          </w:p>
          <w:p w14:paraId="167A81F1" w14:textId="77777777" w:rsidR="00515538" w:rsidRPr="00A97CF2" w:rsidRDefault="00A97CF2" w:rsidP="00A059CA">
            <w:pPr>
              <w:pStyle w:val="Ingetavstnd"/>
              <w:rPr>
                <w:rFonts w:ascii="Verdana" w:hAnsi="Verdana"/>
                <w:b/>
                <w:sz w:val="18"/>
                <w:szCs w:val="18"/>
              </w:rPr>
            </w:pPr>
            <w:r w:rsidRPr="00A97CF2">
              <w:rPr>
                <w:rFonts w:ascii="Verdana" w:hAnsi="Verdana"/>
                <w:sz w:val="18"/>
                <w:szCs w:val="18"/>
              </w:rPr>
              <w:t xml:space="preserve">SE-164 </w:t>
            </w:r>
            <w:r w:rsidR="00A059CA">
              <w:rPr>
                <w:rFonts w:ascii="Verdana" w:hAnsi="Verdana"/>
                <w:sz w:val="18"/>
                <w:szCs w:val="18"/>
              </w:rPr>
              <w:t>25</w:t>
            </w:r>
            <w:r w:rsidR="00515538" w:rsidRPr="00A97CF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A97CF2">
              <w:rPr>
                <w:rFonts w:ascii="Verdana" w:hAnsi="Verdana"/>
                <w:sz w:val="18"/>
                <w:szCs w:val="18"/>
              </w:rPr>
              <w:t>Kista</w:t>
            </w: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74D7B73E" w14:textId="77777777" w:rsidR="00515538" w:rsidRPr="00A97CF2" w:rsidRDefault="00515538" w:rsidP="00A412E9">
            <w:pPr>
              <w:pStyle w:val="Ingetavstnd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9DAFD0" w14:textId="33FE3CA9" w:rsidR="00515538" w:rsidRPr="001400F0" w:rsidRDefault="001400F0" w:rsidP="001400F0">
            <w:pPr>
              <w:shd w:val="clear" w:color="auto" w:fill="FDFDFD"/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val="en" w:eastAsia="en-SE"/>
              </w:rPr>
            </w:pPr>
            <w:r w:rsidRPr="001400F0">
              <w:rPr>
                <w:rFonts w:ascii="Segoe UI" w:eastAsia="Times New Roman" w:hAnsi="Segoe UI" w:cs="Segoe UI"/>
                <w:sz w:val="21"/>
                <w:szCs w:val="21"/>
                <w:lang w:val="en" w:eastAsia="en-SE"/>
              </w:rPr>
              <w:t>For internal management:</w:t>
            </w:r>
          </w:p>
        </w:tc>
      </w:tr>
      <w:tr w:rsidR="00515538" w:rsidRPr="00F44232" w14:paraId="66266B1E" w14:textId="77777777" w:rsidTr="00EA7BE7">
        <w:tc>
          <w:tcPr>
            <w:tcW w:w="3070" w:type="dxa"/>
            <w:vMerge/>
          </w:tcPr>
          <w:p w14:paraId="170570B4" w14:textId="77777777" w:rsidR="00515538" w:rsidRPr="00F44232" w:rsidRDefault="00515538" w:rsidP="00515538">
            <w:pPr>
              <w:pStyle w:val="Ingetavstnd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46C163C2" w14:textId="77777777" w:rsidR="00515538" w:rsidRPr="00F44232" w:rsidRDefault="00515538" w:rsidP="00A412E9">
            <w:pPr>
              <w:pStyle w:val="Ingetavstnd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5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1CF66D" w14:textId="30361446" w:rsidR="00515538" w:rsidRPr="001400F0" w:rsidRDefault="001400F0" w:rsidP="001400F0">
            <w:pPr>
              <w:shd w:val="clear" w:color="auto" w:fill="FDFDFD"/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val="en" w:eastAsia="en-SE"/>
              </w:rPr>
            </w:pPr>
            <w:r w:rsidRPr="001400F0">
              <w:rPr>
                <w:rFonts w:ascii="Segoe UI" w:eastAsia="Times New Roman" w:hAnsi="Segoe UI" w:cs="Segoe UI"/>
                <w:sz w:val="21"/>
                <w:szCs w:val="21"/>
                <w:lang w:val="en" w:eastAsia="en-SE"/>
              </w:rPr>
              <w:t xml:space="preserve">Membership </w:t>
            </w:r>
            <w:r>
              <w:rPr>
                <w:rFonts w:ascii="Segoe UI" w:eastAsia="Times New Roman" w:hAnsi="Segoe UI" w:cs="Segoe UI"/>
                <w:sz w:val="21"/>
                <w:szCs w:val="21"/>
                <w:lang w:val="en" w:eastAsia="en-SE"/>
              </w:rPr>
              <w:t>a</w:t>
            </w:r>
            <w:r w:rsidRPr="001400F0">
              <w:rPr>
                <w:rFonts w:ascii="Segoe UI" w:eastAsia="Times New Roman" w:hAnsi="Segoe UI" w:cs="Segoe UI"/>
                <w:sz w:val="21"/>
                <w:szCs w:val="21"/>
                <w:lang w:val="en" w:eastAsia="en-SE"/>
              </w:rPr>
              <w:t xml:space="preserve">ccepted </w:t>
            </w:r>
            <w:r>
              <w:rPr>
                <w:rFonts w:ascii="Segoe UI" w:eastAsia="Times New Roman" w:hAnsi="Segoe UI" w:cs="Segoe UI"/>
                <w:sz w:val="21"/>
                <w:szCs w:val="21"/>
                <w:lang w:val="en" w:eastAsia="en-SE"/>
              </w:rPr>
              <w:t>d</w:t>
            </w:r>
            <w:r w:rsidRPr="001400F0">
              <w:rPr>
                <w:rFonts w:ascii="Segoe UI" w:eastAsia="Times New Roman" w:hAnsi="Segoe UI" w:cs="Segoe UI"/>
                <w:sz w:val="21"/>
                <w:szCs w:val="21"/>
                <w:lang w:val="en" w:eastAsia="en-SE"/>
              </w:rPr>
              <w:t>ate:</w:t>
            </w:r>
          </w:p>
        </w:tc>
      </w:tr>
      <w:tr w:rsidR="00515538" w:rsidRPr="00F44232" w14:paraId="12F76815" w14:textId="77777777" w:rsidTr="00EA7BE7">
        <w:tc>
          <w:tcPr>
            <w:tcW w:w="3070" w:type="dxa"/>
            <w:vMerge/>
          </w:tcPr>
          <w:p w14:paraId="6AE84E97" w14:textId="77777777" w:rsidR="00515538" w:rsidRPr="00F44232" w:rsidRDefault="00515538" w:rsidP="00A412E9">
            <w:pPr>
              <w:pStyle w:val="Ingetavstnd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582" w:type="dxa"/>
            <w:tcBorders>
              <w:right w:val="single" w:sz="4" w:space="0" w:color="auto"/>
            </w:tcBorders>
          </w:tcPr>
          <w:p w14:paraId="6D1BD7E3" w14:textId="77777777" w:rsidR="00515538" w:rsidRPr="00F44232" w:rsidRDefault="00515538" w:rsidP="00A412E9">
            <w:pPr>
              <w:pStyle w:val="Ingetavstnd"/>
              <w:rPr>
                <w:rFonts w:ascii="Verdana" w:hAnsi="Verdana"/>
                <w:b/>
                <w:sz w:val="18"/>
                <w:szCs w:val="18"/>
                <w:lang w:val="en-US"/>
              </w:rPr>
            </w:pPr>
          </w:p>
        </w:tc>
        <w:tc>
          <w:tcPr>
            <w:tcW w:w="5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01FE" w14:textId="31672C55" w:rsidR="00515538" w:rsidRPr="001400F0" w:rsidRDefault="001400F0" w:rsidP="001400F0">
            <w:pPr>
              <w:shd w:val="clear" w:color="auto" w:fill="FDFDFD"/>
              <w:spacing w:after="0" w:line="240" w:lineRule="auto"/>
              <w:rPr>
                <w:rFonts w:ascii="Segoe UI" w:eastAsia="Times New Roman" w:hAnsi="Segoe UI" w:cs="Segoe UI"/>
                <w:sz w:val="21"/>
                <w:szCs w:val="21"/>
                <w:lang w:val="en" w:eastAsia="en-SE"/>
              </w:rPr>
            </w:pPr>
            <w:r w:rsidRPr="001400F0">
              <w:rPr>
                <w:rFonts w:ascii="Segoe UI" w:eastAsia="Times New Roman" w:hAnsi="Segoe UI" w:cs="Segoe UI"/>
                <w:sz w:val="21"/>
                <w:szCs w:val="21"/>
                <w:lang w:val="en" w:eastAsia="en-SE"/>
              </w:rPr>
              <w:t>Assigned membership number:</w:t>
            </w:r>
          </w:p>
        </w:tc>
      </w:tr>
    </w:tbl>
    <w:p w14:paraId="7224CB88" w14:textId="77777777" w:rsidR="004F6674" w:rsidRPr="00A412E9" w:rsidRDefault="004F6674" w:rsidP="00E141EF">
      <w:pPr>
        <w:pStyle w:val="Ingetavstnd"/>
        <w:rPr>
          <w:rFonts w:ascii="Verdana" w:hAnsi="Verdana"/>
          <w:sz w:val="18"/>
          <w:szCs w:val="18"/>
          <w:lang w:val="en-US"/>
        </w:rPr>
      </w:pPr>
    </w:p>
    <w:sectPr w:rsidR="004F6674" w:rsidRPr="00A412E9" w:rsidSect="00BE0C42">
      <w:headerReference w:type="default" r:id="rId9"/>
      <w:pgSz w:w="11906" w:h="16838"/>
      <w:pgMar w:top="1417" w:right="1417" w:bottom="142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9CDC0" w14:textId="77777777" w:rsidR="00B866D8" w:rsidRDefault="00B866D8" w:rsidP="00140F74">
      <w:pPr>
        <w:spacing w:after="0" w:line="240" w:lineRule="auto"/>
      </w:pPr>
      <w:r>
        <w:separator/>
      </w:r>
    </w:p>
  </w:endnote>
  <w:endnote w:type="continuationSeparator" w:id="0">
    <w:p w14:paraId="27672487" w14:textId="77777777" w:rsidR="00B866D8" w:rsidRDefault="00B866D8" w:rsidP="00140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A8A9B" w14:textId="77777777" w:rsidR="00B866D8" w:rsidRDefault="00B866D8" w:rsidP="00140F74">
      <w:pPr>
        <w:spacing w:after="0" w:line="240" w:lineRule="auto"/>
      </w:pPr>
      <w:r>
        <w:separator/>
      </w:r>
    </w:p>
  </w:footnote>
  <w:footnote w:type="continuationSeparator" w:id="0">
    <w:p w14:paraId="3FE8D3B6" w14:textId="77777777" w:rsidR="00B866D8" w:rsidRDefault="00B866D8" w:rsidP="00140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48B2C" w14:textId="77777777" w:rsidR="00140F74" w:rsidRDefault="005B7584" w:rsidP="00140F74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3B397D56" wp14:editId="278A2CFA">
          <wp:extent cx="3726815" cy="707390"/>
          <wp:effectExtent l="19050" t="0" r="6985" b="0"/>
          <wp:docPr id="2" name="Picture 2" descr="2012-01-14-PhotonicSweden-Logga-03-DarkGreen-8x1cm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2-01-14-PhotonicSweden-Logga-03-DarkGreen-8x1cm-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681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61325"/>
    <w:multiLevelType w:val="hybridMultilevel"/>
    <w:tmpl w:val="9A0C3746"/>
    <w:lvl w:ilvl="0" w:tplc="41BE6C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3C5D6A"/>
    <w:multiLevelType w:val="multilevel"/>
    <w:tmpl w:val="E2D0C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11350114">
    <w:abstractNumId w:val="0"/>
  </w:num>
  <w:num w:numId="2" w16cid:durableId="904684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74"/>
    <w:rsid w:val="0000144D"/>
    <w:rsid w:val="00006581"/>
    <w:rsid w:val="0003328A"/>
    <w:rsid w:val="000453F8"/>
    <w:rsid w:val="000541C9"/>
    <w:rsid w:val="00055E5D"/>
    <w:rsid w:val="000564C6"/>
    <w:rsid w:val="0006389F"/>
    <w:rsid w:val="0007157F"/>
    <w:rsid w:val="000767A5"/>
    <w:rsid w:val="00084D9B"/>
    <w:rsid w:val="00086736"/>
    <w:rsid w:val="000902BD"/>
    <w:rsid w:val="0009642A"/>
    <w:rsid w:val="000A1C4C"/>
    <w:rsid w:val="000A36BD"/>
    <w:rsid w:val="000A3826"/>
    <w:rsid w:val="000A48FC"/>
    <w:rsid w:val="000A647E"/>
    <w:rsid w:val="000A6E22"/>
    <w:rsid w:val="000B2F0F"/>
    <w:rsid w:val="000D3106"/>
    <w:rsid w:val="000D6E52"/>
    <w:rsid w:val="000F2819"/>
    <w:rsid w:val="000F6CFA"/>
    <w:rsid w:val="0010777F"/>
    <w:rsid w:val="001137DB"/>
    <w:rsid w:val="00117B6E"/>
    <w:rsid w:val="0012062F"/>
    <w:rsid w:val="001221C2"/>
    <w:rsid w:val="00124FD2"/>
    <w:rsid w:val="001256A1"/>
    <w:rsid w:val="00130711"/>
    <w:rsid w:val="001400F0"/>
    <w:rsid w:val="00140726"/>
    <w:rsid w:val="00140B94"/>
    <w:rsid w:val="00140F74"/>
    <w:rsid w:val="00141099"/>
    <w:rsid w:val="001563CE"/>
    <w:rsid w:val="00161DA1"/>
    <w:rsid w:val="00162A0A"/>
    <w:rsid w:val="00164BAC"/>
    <w:rsid w:val="001665BD"/>
    <w:rsid w:val="001762F5"/>
    <w:rsid w:val="00180305"/>
    <w:rsid w:val="00183E92"/>
    <w:rsid w:val="00184345"/>
    <w:rsid w:val="00194027"/>
    <w:rsid w:val="001A0D3E"/>
    <w:rsid w:val="001B7A4B"/>
    <w:rsid w:val="001C6915"/>
    <w:rsid w:val="001E53E8"/>
    <w:rsid w:val="00210694"/>
    <w:rsid w:val="00225715"/>
    <w:rsid w:val="002259ED"/>
    <w:rsid w:val="002423A6"/>
    <w:rsid w:val="00251599"/>
    <w:rsid w:val="00252DBB"/>
    <w:rsid w:val="00264F89"/>
    <w:rsid w:val="00285F82"/>
    <w:rsid w:val="00292329"/>
    <w:rsid w:val="0029254E"/>
    <w:rsid w:val="002A021C"/>
    <w:rsid w:val="002A5406"/>
    <w:rsid w:val="002A6130"/>
    <w:rsid w:val="002B1B7A"/>
    <w:rsid w:val="002D7EE3"/>
    <w:rsid w:val="002E011A"/>
    <w:rsid w:val="002F1AF3"/>
    <w:rsid w:val="002F250B"/>
    <w:rsid w:val="0030024E"/>
    <w:rsid w:val="00304C6C"/>
    <w:rsid w:val="00307240"/>
    <w:rsid w:val="0032417A"/>
    <w:rsid w:val="00333C22"/>
    <w:rsid w:val="0034415D"/>
    <w:rsid w:val="00356382"/>
    <w:rsid w:val="0038098D"/>
    <w:rsid w:val="003A2651"/>
    <w:rsid w:val="003E1A33"/>
    <w:rsid w:val="003E2F53"/>
    <w:rsid w:val="003E4632"/>
    <w:rsid w:val="003E54DF"/>
    <w:rsid w:val="003F6E58"/>
    <w:rsid w:val="0041161B"/>
    <w:rsid w:val="00415A30"/>
    <w:rsid w:val="004176F8"/>
    <w:rsid w:val="00421D6C"/>
    <w:rsid w:val="004262A5"/>
    <w:rsid w:val="00455A14"/>
    <w:rsid w:val="00460551"/>
    <w:rsid w:val="00464879"/>
    <w:rsid w:val="00471175"/>
    <w:rsid w:val="00486D11"/>
    <w:rsid w:val="004943C2"/>
    <w:rsid w:val="004A114A"/>
    <w:rsid w:val="004B4D78"/>
    <w:rsid w:val="004B5C8A"/>
    <w:rsid w:val="004F3C55"/>
    <w:rsid w:val="004F6674"/>
    <w:rsid w:val="00502FF6"/>
    <w:rsid w:val="005067FF"/>
    <w:rsid w:val="00515538"/>
    <w:rsid w:val="00523A6C"/>
    <w:rsid w:val="00525C1B"/>
    <w:rsid w:val="00530EE4"/>
    <w:rsid w:val="00537CBA"/>
    <w:rsid w:val="005417D9"/>
    <w:rsid w:val="00572682"/>
    <w:rsid w:val="00592DC3"/>
    <w:rsid w:val="005A1CA3"/>
    <w:rsid w:val="005A328E"/>
    <w:rsid w:val="005B7584"/>
    <w:rsid w:val="005C1E00"/>
    <w:rsid w:val="005C7AFD"/>
    <w:rsid w:val="005F7643"/>
    <w:rsid w:val="0060193E"/>
    <w:rsid w:val="006141E6"/>
    <w:rsid w:val="00614836"/>
    <w:rsid w:val="0061773D"/>
    <w:rsid w:val="006417E6"/>
    <w:rsid w:val="0064541A"/>
    <w:rsid w:val="00670782"/>
    <w:rsid w:val="00685BE1"/>
    <w:rsid w:val="006A2EED"/>
    <w:rsid w:val="006A3CA7"/>
    <w:rsid w:val="006A3D52"/>
    <w:rsid w:val="006B1A18"/>
    <w:rsid w:val="006B754D"/>
    <w:rsid w:val="006B7705"/>
    <w:rsid w:val="006C6604"/>
    <w:rsid w:val="006D1622"/>
    <w:rsid w:val="006E66CE"/>
    <w:rsid w:val="006E67FB"/>
    <w:rsid w:val="006F2E4E"/>
    <w:rsid w:val="00707080"/>
    <w:rsid w:val="007154A1"/>
    <w:rsid w:val="00731C13"/>
    <w:rsid w:val="007407E3"/>
    <w:rsid w:val="00740C23"/>
    <w:rsid w:val="00741894"/>
    <w:rsid w:val="007508D7"/>
    <w:rsid w:val="00762D7D"/>
    <w:rsid w:val="00771CAA"/>
    <w:rsid w:val="00783907"/>
    <w:rsid w:val="00795907"/>
    <w:rsid w:val="007C536F"/>
    <w:rsid w:val="007D32A2"/>
    <w:rsid w:val="007E37BE"/>
    <w:rsid w:val="007F6BF5"/>
    <w:rsid w:val="00803777"/>
    <w:rsid w:val="008063D3"/>
    <w:rsid w:val="00813134"/>
    <w:rsid w:val="0082654A"/>
    <w:rsid w:val="00827FC7"/>
    <w:rsid w:val="00837E9D"/>
    <w:rsid w:val="00850584"/>
    <w:rsid w:val="0085076F"/>
    <w:rsid w:val="00866405"/>
    <w:rsid w:val="008704C1"/>
    <w:rsid w:val="00876F70"/>
    <w:rsid w:val="00880CB2"/>
    <w:rsid w:val="008940D6"/>
    <w:rsid w:val="008A0ABB"/>
    <w:rsid w:val="008A1A38"/>
    <w:rsid w:val="008D3A14"/>
    <w:rsid w:val="008E34BD"/>
    <w:rsid w:val="0091397C"/>
    <w:rsid w:val="009164BB"/>
    <w:rsid w:val="00930070"/>
    <w:rsid w:val="009441B2"/>
    <w:rsid w:val="0095683E"/>
    <w:rsid w:val="0096014D"/>
    <w:rsid w:val="009807AB"/>
    <w:rsid w:val="0098682F"/>
    <w:rsid w:val="00990740"/>
    <w:rsid w:val="00990F39"/>
    <w:rsid w:val="00993A89"/>
    <w:rsid w:val="00993FD3"/>
    <w:rsid w:val="00997665"/>
    <w:rsid w:val="009C71C6"/>
    <w:rsid w:val="009F63EE"/>
    <w:rsid w:val="009F6DB2"/>
    <w:rsid w:val="00A02815"/>
    <w:rsid w:val="00A059CA"/>
    <w:rsid w:val="00A14A5A"/>
    <w:rsid w:val="00A207A3"/>
    <w:rsid w:val="00A37A3D"/>
    <w:rsid w:val="00A412E9"/>
    <w:rsid w:val="00A522F5"/>
    <w:rsid w:val="00A70E7B"/>
    <w:rsid w:val="00A804FA"/>
    <w:rsid w:val="00A8105C"/>
    <w:rsid w:val="00A8762E"/>
    <w:rsid w:val="00A97CF2"/>
    <w:rsid w:val="00AA05F3"/>
    <w:rsid w:val="00AA61CD"/>
    <w:rsid w:val="00AB41E1"/>
    <w:rsid w:val="00AB6FC4"/>
    <w:rsid w:val="00AC2EAD"/>
    <w:rsid w:val="00AD3804"/>
    <w:rsid w:val="00AE4BDC"/>
    <w:rsid w:val="00AF6AD9"/>
    <w:rsid w:val="00B023ED"/>
    <w:rsid w:val="00B2027C"/>
    <w:rsid w:val="00B20ECC"/>
    <w:rsid w:val="00B23C46"/>
    <w:rsid w:val="00B2417C"/>
    <w:rsid w:val="00B304E1"/>
    <w:rsid w:val="00B31CF0"/>
    <w:rsid w:val="00B322FA"/>
    <w:rsid w:val="00B33C22"/>
    <w:rsid w:val="00B4676C"/>
    <w:rsid w:val="00B54AF1"/>
    <w:rsid w:val="00B60B1F"/>
    <w:rsid w:val="00B7634A"/>
    <w:rsid w:val="00B83095"/>
    <w:rsid w:val="00B84533"/>
    <w:rsid w:val="00B866D8"/>
    <w:rsid w:val="00BB4E2C"/>
    <w:rsid w:val="00BC0D00"/>
    <w:rsid w:val="00BD058F"/>
    <w:rsid w:val="00BD1E38"/>
    <w:rsid w:val="00BD331D"/>
    <w:rsid w:val="00BD6ADB"/>
    <w:rsid w:val="00BE0C42"/>
    <w:rsid w:val="00BE2D9D"/>
    <w:rsid w:val="00BE4DAE"/>
    <w:rsid w:val="00BE60B9"/>
    <w:rsid w:val="00BF096E"/>
    <w:rsid w:val="00C03816"/>
    <w:rsid w:val="00C261F9"/>
    <w:rsid w:val="00C355C2"/>
    <w:rsid w:val="00C40280"/>
    <w:rsid w:val="00C41062"/>
    <w:rsid w:val="00C41415"/>
    <w:rsid w:val="00C50975"/>
    <w:rsid w:val="00C60212"/>
    <w:rsid w:val="00C63A4E"/>
    <w:rsid w:val="00C703E3"/>
    <w:rsid w:val="00C86A37"/>
    <w:rsid w:val="00C90700"/>
    <w:rsid w:val="00CA33D6"/>
    <w:rsid w:val="00CB0C40"/>
    <w:rsid w:val="00CC4A1F"/>
    <w:rsid w:val="00CC65ED"/>
    <w:rsid w:val="00CD4535"/>
    <w:rsid w:val="00CE3C5B"/>
    <w:rsid w:val="00CF5B88"/>
    <w:rsid w:val="00D0520B"/>
    <w:rsid w:val="00D21EEE"/>
    <w:rsid w:val="00D26346"/>
    <w:rsid w:val="00D36D79"/>
    <w:rsid w:val="00D458BD"/>
    <w:rsid w:val="00D46DC0"/>
    <w:rsid w:val="00D55B21"/>
    <w:rsid w:val="00D56EE2"/>
    <w:rsid w:val="00D8046F"/>
    <w:rsid w:val="00D97649"/>
    <w:rsid w:val="00D97792"/>
    <w:rsid w:val="00DA5E89"/>
    <w:rsid w:val="00DB4A97"/>
    <w:rsid w:val="00DB7BDF"/>
    <w:rsid w:val="00DC1052"/>
    <w:rsid w:val="00DC2C31"/>
    <w:rsid w:val="00DC42AB"/>
    <w:rsid w:val="00DD14AF"/>
    <w:rsid w:val="00DD21DB"/>
    <w:rsid w:val="00DE6760"/>
    <w:rsid w:val="00DE7D0C"/>
    <w:rsid w:val="00DF1308"/>
    <w:rsid w:val="00DF2964"/>
    <w:rsid w:val="00E12177"/>
    <w:rsid w:val="00E141EF"/>
    <w:rsid w:val="00E32D48"/>
    <w:rsid w:val="00E33B72"/>
    <w:rsid w:val="00E33E36"/>
    <w:rsid w:val="00E40902"/>
    <w:rsid w:val="00E40A17"/>
    <w:rsid w:val="00E52273"/>
    <w:rsid w:val="00E63888"/>
    <w:rsid w:val="00E649B5"/>
    <w:rsid w:val="00E64FDC"/>
    <w:rsid w:val="00EA5FC9"/>
    <w:rsid w:val="00EA7754"/>
    <w:rsid w:val="00EA7BE7"/>
    <w:rsid w:val="00EB2962"/>
    <w:rsid w:val="00EB2A27"/>
    <w:rsid w:val="00EB5581"/>
    <w:rsid w:val="00EC103C"/>
    <w:rsid w:val="00ED6751"/>
    <w:rsid w:val="00ED6A04"/>
    <w:rsid w:val="00EE42CC"/>
    <w:rsid w:val="00F0599C"/>
    <w:rsid w:val="00F107E4"/>
    <w:rsid w:val="00F1279B"/>
    <w:rsid w:val="00F15E2D"/>
    <w:rsid w:val="00F17EC2"/>
    <w:rsid w:val="00F24FC9"/>
    <w:rsid w:val="00F44232"/>
    <w:rsid w:val="00F47DBE"/>
    <w:rsid w:val="00F559C5"/>
    <w:rsid w:val="00F57B31"/>
    <w:rsid w:val="00F63083"/>
    <w:rsid w:val="00F957E3"/>
    <w:rsid w:val="00FA0DAC"/>
    <w:rsid w:val="00FA1047"/>
    <w:rsid w:val="00FC38DB"/>
    <w:rsid w:val="00FC40A8"/>
    <w:rsid w:val="00FD20C0"/>
    <w:rsid w:val="00FD22DA"/>
    <w:rsid w:val="00FE1995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63024D"/>
  <w15:docId w15:val="{41A5B2D4-377F-4C24-9378-86540FB5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14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140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40F74"/>
  </w:style>
  <w:style w:type="paragraph" w:styleId="Sidfot">
    <w:name w:val="footer"/>
    <w:basedOn w:val="Normal"/>
    <w:link w:val="SidfotChar"/>
    <w:uiPriority w:val="99"/>
    <w:semiHidden/>
    <w:unhideWhenUsed/>
    <w:rsid w:val="00140F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140F74"/>
  </w:style>
  <w:style w:type="paragraph" w:styleId="Ballongtext">
    <w:name w:val="Balloon Text"/>
    <w:basedOn w:val="Normal"/>
    <w:link w:val="BallongtextChar"/>
    <w:uiPriority w:val="99"/>
    <w:semiHidden/>
    <w:unhideWhenUsed/>
    <w:rsid w:val="00140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0F7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140F74"/>
    <w:pPr>
      <w:ind w:left="720"/>
      <w:contextualSpacing/>
    </w:pPr>
  </w:style>
  <w:style w:type="table" w:styleId="Tabellrutnt">
    <w:name w:val="Table Grid"/>
    <w:basedOn w:val="Normaltabell"/>
    <w:uiPriority w:val="59"/>
    <w:rsid w:val="0030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A412E9"/>
    <w:rPr>
      <w:sz w:val="22"/>
      <w:szCs w:val="22"/>
      <w:lang w:eastAsia="en-US"/>
    </w:rPr>
  </w:style>
  <w:style w:type="character" w:styleId="Hyperlnk">
    <w:name w:val="Hyperlink"/>
    <w:basedOn w:val="Standardstycketeckensnitt"/>
    <w:uiPriority w:val="99"/>
    <w:unhideWhenUsed/>
    <w:rsid w:val="00FD20C0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D2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9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7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48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3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7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79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564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970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29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4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4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8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5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14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145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84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91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69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543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0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9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1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1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37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53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70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29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078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572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nart@photonicswede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Lennart Svensson</cp:lastModifiedBy>
  <cp:revision>3</cp:revision>
  <cp:lastPrinted>2011-01-17T21:47:00Z</cp:lastPrinted>
  <dcterms:created xsi:type="dcterms:W3CDTF">2025-03-12T11:04:00Z</dcterms:created>
  <dcterms:modified xsi:type="dcterms:W3CDTF">2025-03-12T11:07:00Z</dcterms:modified>
</cp:coreProperties>
</file>